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A" w:rsidRDefault="00FB0C28" w:rsidP="00FB0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5612130" cy="486857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u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63" w:rsidRDefault="006E5F6B" w:rsidP="00F33063">
      <w:pPr>
        <w:spacing w:line="240" w:lineRule="auto"/>
        <w:jc w:val="center"/>
        <w:rPr>
          <w:b/>
          <w:sz w:val="32"/>
          <w:szCs w:val="32"/>
        </w:rPr>
      </w:pPr>
      <w:r w:rsidRPr="002B5483">
        <w:rPr>
          <w:b/>
          <w:sz w:val="32"/>
          <w:szCs w:val="32"/>
        </w:rPr>
        <w:t xml:space="preserve">Registro de </w:t>
      </w:r>
      <w:r w:rsidR="00D15348">
        <w:rPr>
          <w:b/>
          <w:sz w:val="32"/>
          <w:szCs w:val="32"/>
        </w:rPr>
        <w:t>Proyectos</w:t>
      </w:r>
      <w:r w:rsidR="00F33063">
        <w:rPr>
          <w:b/>
          <w:sz w:val="32"/>
          <w:szCs w:val="32"/>
        </w:rPr>
        <w:t xml:space="preserve"> Terminales </w:t>
      </w:r>
    </w:p>
    <w:p w:rsidR="006E5F6B" w:rsidRPr="002B5483" w:rsidRDefault="00DB744B" w:rsidP="00F3306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la L</w:t>
      </w:r>
      <w:r w:rsidR="00F33063">
        <w:rPr>
          <w:b/>
          <w:sz w:val="32"/>
          <w:szCs w:val="32"/>
        </w:rPr>
        <w:t>icenciatura en Letras Hispánicas</w:t>
      </w:r>
    </w:p>
    <w:p w:rsidR="003565A3" w:rsidRDefault="003565A3" w:rsidP="002B5483"/>
    <w:p w:rsidR="003565A3" w:rsidRDefault="004B739F" w:rsidP="002B5483">
      <w:r>
        <w:rPr>
          <w:b/>
          <w:noProof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" o:spid="_x0000_s1026" type="#_x0000_t202" style="position:absolute;margin-left:228pt;margin-top:.75pt;width:233.25pt;height:2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" fillcolor="white [3201]" strokecolor="white [3212]" strokeweight=".5pt">
            <v:textbox>
              <w:txbxContent>
                <w:p w:rsidR="003565A3" w:rsidRPr="004C3167" w:rsidRDefault="003565A3" w:rsidP="003565A3">
                  <w:pPr>
                    <w:rPr>
                      <w:b/>
                    </w:rPr>
                  </w:pPr>
                  <w:r w:rsidRPr="004C3167">
                    <w:rPr>
                      <w:b/>
                    </w:rPr>
                    <w:t>N</w:t>
                  </w:r>
                  <w:r w:rsidRPr="004C3167">
                    <w:rPr>
                      <w:b/>
                      <w:vertAlign w:val="superscript"/>
                    </w:rPr>
                    <w:t>o</w:t>
                  </w:r>
                  <w:r w:rsidRPr="004C3167">
                    <w:rPr>
                      <w:b/>
                    </w:rPr>
                    <w:t xml:space="preserve"> Registro (Coord.): ______________________</w:t>
                  </w:r>
                </w:p>
              </w:txbxContent>
            </v:textbox>
          </v:shape>
        </w:pict>
      </w:r>
    </w:p>
    <w:p w:rsidR="00DB744B" w:rsidRDefault="004B739F" w:rsidP="00DB744B">
      <w:pPr>
        <w:rPr>
          <w:b/>
        </w:rPr>
      </w:pPr>
      <w:r>
        <w:rPr>
          <w:noProof/>
          <w:lang w:eastAsia="es-MX"/>
        </w:rPr>
        <w:pict>
          <v:shape id="_x0000_s1036" type="#_x0000_t202" style="position:absolute;margin-left:-8.55pt;margin-top:21.3pt;width:458.25pt;height:53.2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" fillcolor="white [3201]" strokeweight=".5pt">
            <v:textbox>
              <w:txbxContent>
                <w:p w:rsidR="00DB744B" w:rsidRDefault="004E51E5" w:rsidP="00DB744B">
                  <w:r>
                    <w:t>Tí</w:t>
                  </w:r>
                  <w:r w:rsidR="00DB744B">
                    <w:t>tulo: 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 w:rsidR="00DB744B">
        <w:rPr>
          <w:b/>
        </w:rPr>
        <w:t xml:space="preserve">A: Área Terminal </w:t>
      </w:r>
    </w:p>
    <w:p w:rsidR="00DB744B" w:rsidRDefault="00DB744B" w:rsidP="002B5483"/>
    <w:p w:rsidR="00DB744B" w:rsidRDefault="00DB744B" w:rsidP="002B5483"/>
    <w:p w:rsidR="002B5483" w:rsidRDefault="004B739F" w:rsidP="002B5483">
      <w:r>
        <w:rPr>
          <w:noProof/>
          <w:lang w:eastAsia="es-MX"/>
        </w:rPr>
        <w:pict>
          <v:shape id="Cuadro de texto 7" o:spid="_x0000_s1027" type="#_x0000_t202" style="position:absolute;margin-left:-8.55pt;margin-top:11.15pt;width:153.75pt;height:21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" fillcolor="white [3201]" strokecolor="white [3212]" strokeweight=".5pt">
            <v:textbox>
              <w:txbxContent>
                <w:p w:rsidR="002B5483" w:rsidRDefault="00DB744B" w:rsidP="002B5483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B0776A">
                    <w:rPr>
                      <w:b/>
                    </w:rPr>
                    <w:t xml:space="preserve">: Tema del trabajo </w:t>
                  </w:r>
                </w:p>
                <w:p w:rsidR="003565A3" w:rsidRPr="00941E80" w:rsidRDefault="003565A3" w:rsidP="002B5483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2B5483" w:rsidRDefault="004B739F" w:rsidP="002B5483">
      <w:r>
        <w:rPr>
          <w:noProof/>
          <w:lang w:eastAsia="es-MX"/>
        </w:rPr>
        <w:pict>
          <v:shape id="Cuadro de texto 6" o:spid="_x0000_s1031" type="#_x0000_t202" style="position:absolute;margin-left:-8.55pt;margin-top:15.35pt;width:458.25pt;height:53.2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" fillcolor="white [3201]" strokeweight=".5pt">
            <v:textbox style="mso-next-textbox:#Cuadro de texto 6">
              <w:txbxContent>
                <w:p w:rsidR="00B0776A" w:rsidRDefault="00F8484F">
                  <w:r>
                    <w:t>Tí</w:t>
                  </w:r>
                  <w:r w:rsidR="002B5483">
                    <w:t>tulo: ___________________________________________</w:t>
                  </w:r>
                  <w:r w:rsidR="00B0776A">
                    <w:t>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2B5483" w:rsidRDefault="002B5483" w:rsidP="002B5483"/>
    <w:p w:rsidR="00DB744B" w:rsidRPr="002B5483" w:rsidRDefault="00DB744B" w:rsidP="002B5483"/>
    <w:p w:rsidR="005E6E2B" w:rsidRDefault="004B739F" w:rsidP="002B5483">
      <w:r>
        <w:rPr>
          <w:noProof/>
          <w:lang w:eastAsia="es-MX"/>
        </w:rPr>
        <w:pict>
          <v:shape id="Cuadro de texto 10" o:spid="_x0000_s1029" type="#_x0000_t202" style="position:absolute;margin-left:-8.55pt;margin-top:11.9pt;width:153.75pt;height:21.7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" fillcolor="white [3201]" strokecolor="white [3212]" strokeweight=".5pt">
            <v:textbox>
              <w:txbxContent>
                <w:p w:rsidR="002B5483" w:rsidRPr="00941E80" w:rsidRDefault="00DB744B" w:rsidP="002B548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2B5483" w:rsidRPr="00941E80">
                    <w:rPr>
                      <w:b/>
                    </w:rPr>
                    <w:t>: Descripción  Sintética</w:t>
                  </w:r>
                </w:p>
              </w:txbxContent>
            </v:textbox>
            <w10:wrap anchorx="margin"/>
          </v:shape>
        </w:pict>
      </w:r>
    </w:p>
    <w:p w:rsidR="002B5483" w:rsidRDefault="002B5483" w:rsidP="002B5483"/>
    <w:p w:rsidR="005E6E2B" w:rsidRDefault="004B739F" w:rsidP="002B5483">
      <w:r>
        <w:rPr>
          <w:noProof/>
          <w:lang w:eastAsia="es-MX"/>
        </w:rPr>
        <w:pict>
          <v:shape id="Cuadro de texto 9" o:spid="_x0000_s1030" type="#_x0000_t202" style="position:absolute;margin-left:-8.55pt;margin-top:.4pt;width:461.25pt;height:143.2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qngIAAME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" fillcolor="white [3201]" strokeweight=".5pt">
            <v:textbox style="mso-next-textbox:#Cuadro de texto 9">
              <w:txbxContent>
                <w:p w:rsidR="002B5483" w:rsidRDefault="002B5483" w:rsidP="002B5483">
                  <w:r>
                    <w:t xml:space="preserve">Objetivos: </w:t>
                  </w:r>
                </w:p>
              </w:txbxContent>
            </v:textbox>
            <w10:wrap anchorx="margin"/>
          </v:shape>
        </w:pict>
      </w:r>
    </w:p>
    <w:p w:rsidR="005E6E2B" w:rsidRPr="005E6E2B" w:rsidRDefault="005E6E2B" w:rsidP="005E6E2B"/>
    <w:p w:rsidR="005E6E2B" w:rsidRPr="005E6E2B" w:rsidRDefault="005E6E2B" w:rsidP="005E6E2B"/>
    <w:p w:rsidR="005E6E2B" w:rsidRPr="005E6E2B" w:rsidRDefault="005E6E2B" w:rsidP="005E6E2B"/>
    <w:p w:rsidR="00DB744B" w:rsidRDefault="00DB744B" w:rsidP="005E6E2B">
      <w:pPr>
        <w:jc w:val="both"/>
      </w:pPr>
    </w:p>
    <w:p w:rsidR="00FB0C28" w:rsidRDefault="00FB0C28" w:rsidP="005E6E2B">
      <w:pPr>
        <w:jc w:val="both"/>
        <w:rPr>
          <w:rFonts w:ascii="Arial" w:hAnsi="Arial" w:cs="Arial"/>
          <w:b/>
        </w:rPr>
      </w:pPr>
    </w:p>
    <w:p w:rsidR="00FB0C28" w:rsidRPr="00FB0C28" w:rsidRDefault="004B739F" w:rsidP="00FB0C28">
      <w:pPr>
        <w:rPr>
          <w:rFonts w:ascii="Arial" w:hAnsi="Arial" w:cs="Arial"/>
        </w:rPr>
      </w:pPr>
      <w:r>
        <w:rPr>
          <w:noProof/>
          <w:lang w:eastAsia="es-MX"/>
        </w:rPr>
        <w:pict>
          <v:shape id="Cuadro de texto 4" o:spid="_x0000_s1034" type="#_x0000_t202" style="position:absolute;margin-left:-6.3pt;margin-top:20.05pt;width:115.5pt;height:21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" fillcolor="white [3201]" strokecolor="white [3212]" strokeweight=".5pt">
            <v:textbox>
              <w:txbxContent>
                <w:p w:rsidR="00FB0C28" w:rsidRPr="00941E80" w:rsidRDefault="003565A3" w:rsidP="00FB0C28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FB0C28" w:rsidRPr="00941E80">
                    <w:rPr>
                      <w:b/>
                    </w:rPr>
                    <w:t>: Datos Generales</w:t>
                  </w:r>
                </w:p>
              </w:txbxContent>
            </v:textbox>
          </v:shape>
        </w:pict>
      </w:r>
    </w:p>
    <w:p w:rsidR="00FB0C28" w:rsidRPr="00FB0C28" w:rsidRDefault="00FB0C28" w:rsidP="00FB0C28">
      <w:pPr>
        <w:rPr>
          <w:rFonts w:ascii="Arial" w:hAnsi="Arial" w:cs="Arial"/>
        </w:rPr>
      </w:pPr>
    </w:p>
    <w:p w:rsidR="00FB0C28" w:rsidRPr="00FB0C28" w:rsidRDefault="004B739F" w:rsidP="00FB0C28">
      <w:pPr>
        <w:rPr>
          <w:rFonts w:ascii="Arial" w:hAnsi="Arial" w:cs="Arial"/>
        </w:rPr>
      </w:pPr>
      <w:r>
        <w:rPr>
          <w:noProof/>
          <w:lang w:eastAsia="es-MX"/>
        </w:rPr>
        <w:pict>
          <v:shape id="Cuadro de texto 3" o:spid="_x0000_s1032" type="#_x0000_t202" style="position:absolute;margin-left:-6.3pt;margin-top:6pt;width:455.25pt;height:144.3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ahnQIAAMEFAAAOAAAAZHJzL2Uyb0RvYy54bWysVE1v2zAMvQ/YfxB0X52kTZoF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" fillcolor="white [3201]" strokeweight=".5pt">
            <v:textbox>
              <w:txbxContent>
                <w:p w:rsidR="00FB0C28" w:rsidRPr="00A22557" w:rsidRDefault="00FB0C28" w:rsidP="00FB0C28">
                  <w:r w:rsidRPr="00DB744B">
                    <w:rPr>
                      <w:b/>
                    </w:rPr>
                    <w:t>Seminario de Investigación</w:t>
                  </w:r>
                  <w:r w:rsidR="00DB744B" w:rsidRPr="00DB744B">
                    <w:rPr>
                      <w:b/>
                    </w:rPr>
                    <w:t xml:space="preserve"> I</w:t>
                  </w:r>
                  <w:r w:rsidR="00DB744B">
                    <w:tab/>
                  </w:r>
                  <w:r w:rsidR="00DB744B">
                    <w:tab/>
                  </w:r>
                  <w:r w:rsidR="00DB744B">
                    <w:tab/>
                  </w:r>
                  <w:r w:rsidR="00DB744B">
                    <w:tab/>
                  </w:r>
                  <w:r w:rsidRPr="00A225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2557">
                    <w:t>Trimestre lectivo: _______________</w:t>
                  </w:r>
                </w:p>
                <w:p w:rsidR="00440F5C" w:rsidRDefault="00FB0C28" w:rsidP="00FB0C28">
                  <w:r w:rsidRPr="00A22557">
                    <w:t>Profesor</w:t>
                  </w:r>
                  <w:r>
                    <w:t xml:space="preserve"> (a): </w:t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</w:r>
                  <w:r w:rsidR="00440F5C">
                    <w:softHyphen/>
                    <w:t>__________________________</w:t>
                  </w:r>
                  <w:bookmarkStart w:id="0" w:name="_GoBack"/>
                  <w:bookmarkEnd w:id="0"/>
                </w:p>
                <w:p w:rsidR="00FB0C28" w:rsidRDefault="00FB0C28" w:rsidP="00FB0C28">
                  <w:r>
                    <w:t>Firma: _______________________________</w:t>
                  </w:r>
                </w:p>
                <w:p w:rsidR="00FB0C28" w:rsidRDefault="00FB0C28" w:rsidP="00FB0C28">
                  <w:r>
                    <w:t>Alumno (a): ______________________________________________________________________</w:t>
                  </w:r>
                </w:p>
                <w:p w:rsidR="00FB0C28" w:rsidRDefault="00DB744B" w:rsidP="00FB0C28">
                  <w:r>
                    <w:t>Matrí</w:t>
                  </w:r>
                  <w:r w:rsidR="00FB0C28">
                    <w:t>cula: __________________________________      Firma: _____________________________</w:t>
                  </w:r>
                </w:p>
                <w:p w:rsidR="00FB0C28" w:rsidRPr="00A22557" w:rsidRDefault="00FB0C28" w:rsidP="00FB0C28"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FB0C28" w:rsidRPr="00FB0C28" w:rsidRDefault="00FB0C28" w:rsidP="00FB0C28">
      <w:pPr>
        <w:rPr>
          <w:rFonts w:ascii="Arial" w:hAnsi="Arial" w:cs="Arial"/>
        </w:rPr>
      </w:pPr>
    </w:p>
    <w:p w:rsidR="00FB0C28" w:rsidRPr="00FB0C28" w:rsidRDefault="00FB0C28" w:rsidP="00FB0C28">
      <w:pPr>
        <w:rPr>
          <w:rFonts w:ascii="Arial" w:hAnsi="Arial" w:cs="Arial"/>
        </w:rPr>
      </w:pPr>
    </w:p>
    <w:p w:rsidR="00FB0C28" w:rsidRDefault="00FB0C28" w:rsidP="00FB0C28">
      <w:pPr>
        <w:rPr>
          <w:rFonts w:ascii="Arial" w:hAnsi="Arial" w:cs="Arial"/>
        </w:rPr>
      </w:pPr>
    </w:p>
    <w:p w:rsidR="00FB0C28" w:rsidRDefault="00FB0C28" w:rsidP="00FB0C28">
      <w:pPr>
        <w:ind w:firstLine="708"/>
        <w:rPr>
          <w:rFonts w:ascii="Arial" w:hAnsi="Arial" w:cs="Arial"/>
        </w:rPr>
      </w:pPr>
    </w:p>
    <w:p w:rsidR="00FB0C28" w:rsidRPr="00FB0C28" w:rsidRDefault="00FB0C28" w:rsidP="00FB0C28">
      <w:pPr>
        <w:rPr>
          <w:rFonts w:ascii="Arial" w:hAnsi="Arial" w:cs="Arial"/>
        </w:rPr>
      </w:pPr>
    </w:p>
    <w:p w:rsidR="00FB0C28" w:rsidRPr="00FB0C28" w:rsidRDefault="00FB0C28" w:rsidP="00FB0C28">
      <w:pPr>
        <w:rPr>
          <w:rFonts w:ascii="Arial" w:hAnsi="Arial" w:cs="Arial"/>
        </w:rPr>
      </w:pPr>
    </w:p>
    <w:p w:rsidR="00FB0C28" w:rsidRDefault="00FB0C28" w:rsidP="00FB0C28">
      <w:pPr>
        <w:jc w:val="both"/>
        <w:rPr>
          <w:rFonts w:ascii="Arial" w:hAnsi="Arial" w:cs="Arial"/>
          <w:b/>
        </w:rPr>
      </w:pPr>
    </w:p>
    <w:p w:rsidR="005E6E2B" w:rsidRPr="00FB0C28" w:rsidRDefault="004B739F" w:rsidP="00FB0C28">
      <w:pPr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Cuadro de texto 8" o:spid="_x0000_s1033" type="#_x0000_t202" style="position:absolute;margin-left:-6.3pt;margin-top:.05pt;width:456pt;height:5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" fillcolor="white [3201]" strokecolor="white [3212]" strokeweight=".5pt">
            <v:textbox>
              <w:txbxContent>
                <w:p w:rsidR="00FB0C28" w:rsidRPr="003565A3" w:rsidRDefault="003565A3" w:rsidP="00FB0C2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Este formato deberá ser entregado en la Coordinación de </w:t>
                  </w:r>
                  <w:r w:rsidR="00F33063">
                    <w:rPr>
                      <w:rFonts w:ascii="Arial" w:hAnsi="Arial" w:cs="Arial"/>
                      <w:b/>
                    </w:rPr>
                    <w:t>Letras</w:t>
                  </w:r>
                  <w:r w:rsidR="00F8484F">
                    <w:rPr>
                      <w:rFonts w:ascii="Arial" w:hAnsi="Arial" w:cs="Arial"/>
                      <w:b/>
                    </w:rPr>
                    <w:t xml:space="preserve"> Hispánicas a más tardar en la 11</w:t>
                  </w:r>
                  <w:r>
                    <w:rPr>
                      <w:rFonts w:ascii="Arial" w:hAnsi="Arial" w:cs="Arial"/>
                      <w:b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 xml:space="preserve"> semana del trimestre lectivo.</w:t>
                  </w:r>
                </w:p>
                <w:p w:rsidR="00FB0C28" w:rsidRDefault="00FB0C28"/>
              </w:txbxContent>
            </v:textbox>
          </v:shape>
        </w:pict>
      </w:r>
    </w:p>
    <w:sectPr w:rsidR="005E6E2B" w:rsidRPr="00FB0C28" w:rsidSect="00FB0C28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9F" w:rsidRDefault="004B739F" w:rsidP="005E6E2B">
      <w:pPr>
        <w:spacing w:after="0" w:line="240" w:lineRule="auto"/>
      </w:pPr>
      <w:r>
        <w:separator/>
      </w:r>
    </w:p>
  </w:endnote>
  <w:endnote w:type="continuationSeparator" w:id="0">
    <w:p w:rsidR="004B739F" w:rsidRDefault="004B739F" w:rsidP="005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9F" w:rsidRDefault="004B739F" w:rsidP="005E6E2B">
      <w:pPr>
        <w:spacing w:after="0" w:line="240" w:lineRule="auto"/>
      </w:pPr>
      <w:r>
        <w:separator/>
      </w:r>
    </w:p>
  </w:footnote>
  <w:footnote w:type="continuationSeparator" w:id="0">
    <w:p w:rsidR="004B739F" w:rsidRDefault="004B739F" w:rsidP="005E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6B"/>
    <w:rsid w:val="000140E1"/>
    <w:rsid w:val="002B5483"/>
    <w:rsid w:val="003565A3"/>
    <w:rsid w:val="003755C2"/>
    <w:rsid w:val="00440F5C"/>
    <w:rsid w:val="00482B5F"/>
    <w:rsid w:val="004B739F"/>
    <w:rsid w:val="004C3167"/>
    <w:rsid w:val="004E51E5"/>
    <w:rsid w:val="00557A6D"/>
    <w:rsid w:val="00593D86"/>
    <w:rsid w:val="005A7318"/>
    <w:rsid w:val="005E6E2B"/>
    <w:rsid w:val="00603E3D"/>
    <w:rsid w:val="006E5F6B"/>
    <w:rsid w:val="00754518"/>
    <w:rsid w:val="008B54BB"/>
    <w:rsid w:val="00941E80"/>
    <w:rsid w:val="00985E2F"/>
    <w:rsid w:val="009F5543"/>
    <w:rsid w:val="00B0776A"/>
    <w:rsid w:val="00B515F4"/>
    <w:rsid w:val="00C209D0"/>
    <w:rsid w:val="00D04574"/>
    <w:rsid w:val="00D15348"/>
    <w:rsid w:val="00D6313D"/>
    <w:rsid w:val="00DB744B"/>
    <w:rsid w:val="00E81D6D"/>
    <w:rsid w:val="00EA3123"/>
    <w:rsid w:val="00F07410"/>
    <w:rsid w:val="00F1015A"/>
    <w:rsid w:val="00F2024A"/>
    <w:rsid w:val="00F33063"/>
    <w:rsid w:val="00F530BF"/>
    <w:rsid w:val="00F8484F"/>
    <w:rsid w:val="00FA72DB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3F2D17B5-4CB9-4C83-8C0D-64FF08BA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E2B"/>
  </w:style>
  <w:style w:type="paragraph" w:styleId="Piedepgina">
    <w:name w:val="footer"/>
    <w:basedOn w:val="Normal"/>
    <w:link w:val="PiedepginaCar"/>
    <w:uiPriority w:val="99"/>
    <w:unhideWhenUsed/>
    <w:rsid w:val="005E6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E2B"/>
  </w:style>
  <w:style w:type="paragraph" w:styleId="Textodeglobo">
    <w:name w:val="Balloon Text"/>
    <w:basedOn w:val="Normal"/>
    <w:link w:val="TextodegloboCar"/>
    <w:uiPriority w:val="99"/>
    <w:semiHidden/>
    <w:unhideWhenUsed/>
    <w:rsid w:val="0035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Sociología UAMI</dc:creator>
  <cp:lastModifiedBy>Alfonso Diaz Guerrero</cp:lastModifiedBy>
  <cp:revision>8</cp:revision>
  <cp:lastPrinted>2018-04-04T17:38:00Z</cp:lastPrinted>
  <dcterms:created xsi:type="dcterms:W3CDTF">2017-05-19T19:08:00Z</dcterms:created>
  <dcterms:modified xsi:type="dcterms:W3CDTF">2018-04-09T07:24:00Z</dcterms:modified>
</cp:coreProperties>
</file>